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B71A" w14:textId="76E14BE2" w:rsidR="004C473B" w:rsidRPr="00A24893" w:rsidRDefault="004C473B" w:rsidP="007510FC">
      <w:pPr>
        <w:pStyle w:val="Heading1"/>
        <w:spacing w:line="240" w:lineRule="auto"/>
        <w:rPr>
          <w:color w:val="008000"/>
          <w:sz w:val="20"/>
          <w:szCs w:val="20"/>
        </w:rPr>
      </w:pPr>
      <w:r w:rsidRPr="00A24893">
        <w:rPr>
          <w:color w:val="0A8B42"/>
          <w:sz w:val="20"/>
          <w:szCs w:val="20"/>
        </w:rPr>
        <w:t xml:space="preserve">Contact </w:t>
      </w:r>
      <w:r w:rsidR="00FF58CC" w:rsidRPr="00A24893">
        <w:rPr>
          <w:color w:val="0A8B42"/>
          <w:sz w:val="20"/>
          <w:szCs w:val="20"/>
        </w:rPr>
        <w:t>i</w:t>
      </w:r>
      <w:r w:rsidRPr="00A24893">
        <w:rPr>
          <w:color w:val="0A8B42"/>
          <w:sz w:val="20"/>
          <w:szCs w:val="20"/>
        </w:rPr>
        <w:t>nformation (please print)</w:t>
      </w:r>
    </w:p>
    <w:tbl>
      <w:tblPr>
        <w:tblStyle w:val="GridTable4"/>
        <w:tblW w:w="10075" w:type="dxa"/>
        <w:tblLook w:val="0600" w:firstRow="0" w:lastRow="0" w:firstColumn="0" w:lastColumn="0" w:noHBand="1" w:noVBand="1"/>
      </w:tblPr>
      <w:tblGrid>
        <w:gridCol w:w="2155"/>
        <w:gridCol w:w="3690"/>
        <w:gridCol w:w="4230"/>
      </w:tblGrid>
      <w:tr w:rsidR="007041AA" w:rsidRPr="00A24893" w14:paraId="20769EEB" w14:textId="77777777" w:rsidTr="00A24893">
        <w:tc>
          <w:tcPr>
            <w:tcW w:w="2155" w:type="dxa"/>
          </w:tcPr>
          <w:p w14:paraId="6C7E4CE8" w14:textId="77777777" w:rsidR="007041AA" w:rsidRPr="00A24893" w:rsidRDefault="007041AA" w:rsidP="007510FC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44594582" w14:textId="14F1A6FC" w:rsidR="007041AA" w:rsidRPr="00A24893" w:rsidRDefault="511A4BC3" w:rsidP="511A4BC3">
            <w:pPr>
              <w:jc w:val="center"/>
              <w:rPr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>Member Information</w:t>
            </w:r>
          </w:p>
        </w:tc>
        <w:tc>
          <w:tcPr>
            <w:tcW w:w="4230" w:type="dxa"/>
          </w:tcPr>
          <w:p w14:paraId="7D2B7471" w14:textId="6BE60C7B" w:rsidR="007510FC" w:rsidRPr="00A24893" w:rsidRDefault="511A4BC3" w:rsidP="511A4BC3">
            <w:pPr>
              <w:rPr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>If This is a Family Membership:</w:t>
            </w:r>
          </w:p>
          <w:p w14:paraId="2FCC755A" w14:textId="0AC670C4" w:rsidR="007041AA" w:rsidRPr="00A24893" w:rsidRDefault="511A4BC3" w:rsidP="511A4BC3">
            <w:pPr>
              <w:rPr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>Second Family Member Information</w:t>
            </w:r>
          </w:p>
        </w:tc>
      </w:tr>
      <w:tr w:rsidR="007041AA" w:rsidRPr="00A24893" w14:paraId="516CE5B7" w14:textId="77777777" w:rsidTr="00A24893">
        <w:trPr>
          <w:trHeight w:val="288"/>
        </w:trPr>
        <w:tc>
          <w:tcPr>
            <w:tcW w:w="2155" w:type="dxa"/>
          </w:tcPr>
          <w:p w14:paraId="5D61F1A2" w14:textId="659EAC33" w:rsidR="007041AA" w:rsidRPr="00A24893" w:rsidRDefault="007041AA" w:rsidP="007510FC">
            <w:pPr>
              <w:rPr>
                <w:b/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>Name</w:t>
            </w:r>
          </w:p>
        </w:tc>
        <w:tc>
          <w:tcPr>
            <w:tcW w:w="3690" w:type="dxa"/>
          </w:tcPr>
          <w:p w14:paraId="117FCA64" w14:textId="77777777" w:rsidR="007041AA" w:rsidRPr="00A24893" w:rsidRDefault="007041AA" w:rsidP="007510FC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6E841F70" w14:textId="0668F925" w:rsidR="007041AA" w:rsidRPr="00A24893" w:rsidRDefault="007041AA" w:rsidP="007510FC">
            <w:pPr>
              <w:rPr>
                <w:sz w:val="20"/>
                <w:szCs w:val="20"/>
              </w:rPr>
            </w:pPr>
          </w:p>
        </w:tc>
      </w:tr>
      <w:tr w:rsidR="007041AA" w:rsidRPr="00A24893" w14:paraId="6E69254E" w14:textId="77777777" w:rsidTr="00A24893">
        <w:trPr>
          <w:trHeight w:val="288"/>
        </w:trPr>
        <w:tc>
          <w:tcPr>
            <w:tcW w:w="2155" w:type="dxa"/>
          </w:tcPr>
          <w:p w14:paraId="59B58987" w14:textId="0A3269EE" w:rsidR="007041AA" w:rsidRPr="00A24893" w:rsidRDefault="007041AA" w:rsidP="007510FC">
            <w:pPr>
              <w:rPr>
                <w:b/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 xml:space="preserve">Street </w:t>
            </w:r>
            <w:r w:rsidR="008E15D6" w:rsidRPr="00A24893">
              <w:rPr>
                <w:sz w:val="20"/>
                <w:szCs w:val="20"/>
              </w:rPr>
              <w:t>a</w:t>
            </w:r>
            <w:r w:rsidRPr="00A24893">
              <w:rPr>
                <w:sz w:val="20"/>
                <w:szCs w:val="20"/>
              </w:rPr>
              <w:t>ddress</w:t>
            </w:r>
          </w:p>
        </w:tc>
        <w:tc>
          <w:tcPr>
            <w:tcW w:w="3690" w:type="dxa"/>
          </w:tcPr>
          <w:p w14:paraId="2469D709" w14:textId="77777777" w:rsidR="007041AA" w:rsidRPr="00A24893" w:rsidRDefault="007041AA" w:rsidP="007510FC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0B6B49B1" w14:textId="77777777" w:rsidR="007041AA" w:rsidRPr="00A24893" w:rsidRDefault="007041AA" w:rsidP="007510FC">
            <w:pPr>
              <w:rPr>
                <w:b/>
                <w:sz w:val="20"/>
                <w:szCs w:val="20"/>
              </w:rPr>
            </w:pPr>
          </w:p>
        </w:tc>
      </w:tr>
      <w:tr w:rsidR="007041AA" w:rsidRPr="00A24893" w14:paraId="2787AF72" w14:textId="77777777" w:rsidTr="00A24893">
        <w:trPr>
          <w:trHeight w:val="288"/>
        </w:trPr>
        <w:tc>
          <w:tcPr>
            <w:tcW w:w="2155" w:type="dxa"/>
          </w:tcPr>
          <w:p w14:paraId="52C9262F" w14:textId="3959867B" w:rsidR="007041AA" w:rsidRPr="00A24893" w:rsidRDefault="007041AA" w:rsidP="007510FC">
            <w:pPr>
              <w:rPr>
                <w:b/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 xml:space="preserve">City, State, ZIP </w:t>
            </w:r>
            <w:r w:rsidR="008E15D6" w:rsidRPr="00A24893">
              <w:rPr>
                <w:sz w:val="20"/>
                <w:szCs w:val="20"/>
              </w:rPr>
              <w:t>c</w:t>
            </w:r>
            <w:r w:rsidRPr="00A24893">
              <w:rPr>
                <w:sz w:val="20"/>
                <w:szCs w:val="20"/>
              </w:rPr>
              <w:t>ode</w:t>
            </w:r>
          </w:p>
        </w:tc>
        <w:tc>
          <w:tcPr>
            <w:tcW w:w="3690" w:type="dxa"/>
          </w:tcPr>
          <w:p w14:paraId="09CAB4DD" w14:textId="77777777" w:rsidR="007041AA" w:rsidRPr="00A24893" w:rsidRDefault="007041AA" w:rsidP="007510FC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40894951" w14:textId="77777777" w:rsidR="007041AA" w:rsidRPr="00A24893" w:rsidRDefault="007041AA" w:rsidP="007510FC">
            <w:pPr>
              <w:rPr>
                <w:b/>
                <w:sz w:val="20"/>
                <w:szCs w:val="20"/>
              </w:rPr>
            </w:pPr>
          </w:p>
        </w:tc>
      </w:tr>
      <w:tr w:rsidR="007041AA" w:rsidRPr="00A24893" w14:paraId="2D85BF12" w14:textId="77777777" w:rsidTr="00A24893">
        <w:trPr>
          <w:trHeight w:val="288"/>
        </w:trPr>
        <w:tc>
          <w:tcPr>
            <w:tcW w:w="2155" w:type="dxa"/>
          </w:tcPr>
          <w:p w14:paraId="1B62657C" w14:textId="3360849C" w:rsidR="007041AA" w:rsidRPr="00A24893" w:rsidRDefault="007041AA" w:rsidP="007510FC">
            <w:pPr>
              <w:rPr>
                <w:bCs/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 xml:space="preserve">Home </w:t>
            </w:r>
            <w:r w:rsidR="008E15D6" w:rsidRPr="00A24893">
              <w:rPr>
                <w:sz w:val="20"/>
                <w:szCs w:val="20"/>
              </w:rPr>
              <w:t>p</w:t>
            </w:r>
            <w:r w:rsidRPr="00A24893">
              <w:rPr>
                <w:sz w:val="20"/>
                <w:szCs w:val="20"/>
              </w:rPr>
              <w:t>hone</w:t>
            </w:r>
          </w:p>
        </w:tc>
        <w:tc>
          <w:tcPr>
            <w:tcW w:w="3690" w:type="dxa"/>
          </w:tcPr>
          <w:p w14:paraId="28DBFAF3" w14:textId="77777777" w:rsidR="007041AA" w:rsidRPr="00A24893" w:rsidRDefault="007041AA" w:rsidP="007510FC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1A36F8E6" w14:textId="77777777" w:rsidR="007041AA" w:rsidRPr="00A24893" w:rsidRDefault="007041AA" w:rsidP="007510FC">
            <w:pPr>
              <w:rPr>
                <w:b/>
                <w:sz w:val="20"/>
                <w:szCs w:val="20"/>
              </w:rPr>
            </w:pPr>
          </w:p>
        </w:tc>
      </w:tr>
      <w:tr w:rsidR="007041AA" w:rsidRPr="00A24893" w14:paraId="71AD39BF" w14:textId="77777777" w:rsidTr="00A24893">
        <w:trPr>
          <w:trHeight w:val="288"/>
        </w:trPr>
        <w:tc>
          <w:tcPr>
            <w:tcW w:w="2155" w:type="dxa"/>
          </w:tcPr>
          <w:p w14:paraId="7EFFEB1B" w14:textId="6D4C1BCF" w:rsidR="007041AA" w:rsidRPr="00A24893" w:rsidRDefault="007041AA" w:rsidP="007510FC">
            <w:pPr>
              <w:rPr>
                <w:b/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 xml:space="preserve">Cell </w:t>
            </w:r>
            <w:r w:rsidR="008E15D6" w:rsidRPr="00A24893">
              <w:rPr>
                <w:sz w:val="20"/>
                <w:szCs w:val="20"/>
              </w:rPr>
              <w:t>p</w:t>
            </w:r>
            <w:r w:rsidRPr="00A24893">
              <w:rPr>
                <w:sz w:val="20"/>
                <w:szCs w:val="20"/>
              </w:rPr>
              <w:t>hone</w:t>
            </w:r>
          </w:p>
        </w:tc>
        <w:tc>
          <w:tcPr>
            <w:tcW w:w="3690" w:type="dxa"/>
          </w:tcPr>
          <w:p w14:paraId="3AEB5548" w14:textId="77777777" w:rsidR="007041AA" w:rsidRPr="00A24893" w:rsidRDefault="007041AA" w:rsidP="007510FC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71338957" w14:textId="77777777" w:rsidR="007041AA" w:rsidRPr="00A24893" w:rsidRDefault="007041AA" w:rsidP="007510FC">
            <w:pPr>
              <w:rPr>
                <w:b/>
                <w:sz w:val="20"/>
                <w:szCs w:val="20"/>
              </w:rPr>
            </w:pPr>
          </w:p>
        </w:tc>
      </w:tr>
      <w:tr w:rsidR="007041AA" w:rsidRPr="00A24893" w14:paraId="67DA9544" w14:textId="77777777" w:rsidTr="00A24893">
        <w:trPr>
          <w:trHeight w:val="288"/>
        </w:trPr>
        <w:tc>
          <w:tcPr>
            <w:tcW w:w="2155" w:type="dxa"/>
          </w:tcPr>
          <w:p w14:paraId="1D8D3858" w14:textId="277A1153" w:rsidR="007041AA" w:rsidRPr="00A24893" w:rsidRDefault="007041AA" w:rsidP="007510FC">
            <w:pPr>
              <w:rPr>
                <w:b/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>E</w:t>
            </w:r>
            <w:r w:rsidR="008E15D6" w:rsidRPr="00A24893">
              <w:rPr>
                <w:sz w:val="20"/>
                <w:szCs w:val="20"/>
              </w:rPr>
              <w:t>m</w:t>
            </w:r>
            <w:r w:rsidRPr="00A24893">
              <w:rPr>
                <w:sz w:val="20"/>
                <w:szCs w:val="20"/>
              </w:rPr>
              <w:t xml:space="preserve">ail </w:t>
            </w:r>
            <w:r w:rsidR="008E15D6" w:rsidRPr="00A24893">
              <w:rPr>
                <w:sz w:val="20"/>
                <w:szCs w:val="20"/>
              </w:rPr>
              <w:t>a</w:t>
            </w:r>
            <w:r w:rsidRPr="00A24893">
              <w:rPr>
                <w:sz w:val="20"/>
                <w:szCs w:val="20"/>
              </w:rPr>
              <w:t>ddress</w:t>
            </w:r>
          </w:p>
        </w:tc>
        <w:tc>
          <w:tcPr>
            <w:tcW w:w="3690" w:type="dxa"/>
          </w:tcPr>
          <w:p w14:paraId="4DB7476F" w14:textId="77777777" w:rsidR="007041AA" w:rsidRPr="00A24893" w:rsidRDefault="007041AA" w:rsidP="007510FC">
            <w:pPr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14:paraId="0B3C4166" w14:textId="77777777" w:rsidR="007041AA" w:rsidRPr="00A24893" w:rsidRDefault="007041AA" w:rsidP="007510FC">
            <w:pPr>
              <w:rPr>
                <w:b/>
                <w:sz w:val="20"/>
                <w:szCs w:val="20"/>
              </w:rPr>
            </w:pPr>
          </w:p>
        </w:tc>
      </w:tr>
    </w:tbl>
    <w:p w14:paraId="2DFE9C1A" w14:textId="4ADFAEE5" w:rsidR="009A6287" w:rsidRPr="00A24893" w:rsidRDefault="009A6287" w:rsidP="007510FC">
      <w:pPr>
        <w:spacing w:line="240" w:lineRule="auto"/>
        <w:rPr>
          <w:b/>
          <w:sz w:val="20"/>
          <w:szCs w:val="20"/>
        </w:rPr>
      </w:pPr>
    </w:p>
    <w:p w14:paraId="7439DEF2" w14:textId="6941FFD4" w:rsidR="00343B2B" w:rsidRPr="00A24893" w:rsidRDefault="00343B2B" w:rsidP="002B0CEF">
      <w:pPr>
        <w:pStyle w:val="Heading1"/>
        <w:spacing w:line="240" w:lineRule="auto"/>
        <w:rPr>
          <w:b w:val="0"/>
          <w:color w:val="auto"/>
          <w:sz w:val="20"/>
          <w:szCs w:val="20"/>
        </w:rPr>
      </w:pPr>
      <w:r w:rsidRPr="00A24893">
        <w:rPr>
          <w:color w:val="0A8B42"/>
          <w:sz w:val="20"/>
          <w:szCs w:val="20"/>
        </w:rPr>
        <w:t xml:space="preserve">Volunteer </w:t>
      </w:r>
      <w:r w:rsidR="008F3277" w:rsidRPr="00A24893">
        <w:rPr>
          <w:color w:val="0A8B42"/>
          <w:sz w:val="20"/>
          <w:szCs w:val="20"/>
        </w:rPr>
        <w:t>O</w:t>
      </w:r>
      <w:r w:rsidR="000034EC" w:rsidRPr="00A24893">
        <w:rPr>
          <w:color w:val="0A8B42"/>
          <w:sz w:val="20"/>
          <w:szCs w:val="20"/>
        </w:rPr>
        <w:t>pportunities</w:t>
      </w:r>
      <w:r w:rsidR="008F3277" w:rsidRPr="00A24893">
        <w:rPr>
          <w:color w:val="0A8B42"/>
          <w:sz w:val="20"/>
          <w:szCs w:val="20"/>
        </w:rPr>
        <w:t xml:space="preserve">: </w:t>
      </w:r>
      <w:r w:rsidR="004A7CFB" w:rsidRPr="00A24893">
        <w:rPr>
          <w:b w:val="0"/>
          <w:color w:val="auto"/>
          <w:sz w:val="20"/>
          <w:szCs w:val="20"/>
        </w:rPr>
        <w:t>W</w:t>
      </w:r>
      <w:r w:rsidR="008F3277" w:rsidRPr="00A24893">
        <w:rPr>
          <w:b w:val="0"/>
          <w:color w:val="auto"/>
          <w:sz w:val="20"/>
          <w:szCs w:val="20"/>
        </w:rPr>
        <w:t>hich of the following interest you</w:t>
      </w:r>
      <w:r w:rsidR="004A7CFB" w:rsidRPr="00A24893">
        <w:rPr>
          <w:b w:val="0"/>
          <w:color w:val="auto"/>
          <w:sz w:val="20"/>
          <w:szCs w:val="20"/>
        </w:rPr>
        <w:t>?</w:t>
      </w:r>
    </w:p>
    <w:tbl>
      <w:tblPr>
        <w:tblStyle w:val="GridTable1Light-Accent6"/>
        <w:tblW w:w="10165" w:type="dxa"/>
        <w:tblLook w:val="04A0" w:firstRow="1" w:lastRow="0" w:firstColumn="1" w:lastColumn="0" w:noHBand="0" w:noVBand="1"/>
      </w:tblPr>
      <w:tblGrid>
        <w:gridCol w:w="1008"/>
        <w:gridCol w:w="1006"/>
        <w:gridCol w:w="8151"/>
      </w:tblGrid>
      <w:tr w:rsidR="00343B2B" w:rsidRPr="00A24893" w14:paraId="46C70B1F" w14:textId="77777777" w:rsidTr="00A24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vAlign w:val="center"/>
          </w:tcPr>
          <w:p w14:paraId="6B2AE3BF" w14:textId="77777777" w:rsidR="00343B2B" w:rsidRPr="00A24893" w:rsidRDefault="00343B2B" w:rsidP="00FB665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A24893">
              <w:rPr>
                <w:b w:val="0"/>
                <w:bCs w:val="0"/>
                <w:sz w:val="20"/>
                <w:szCs w:val="20"/>
              </w:rPr>
              <w:t>You</w:t>
            </w:r>
          </w:p>
        </w:tc>
        <w:tc>
          <w:tcPr>
            <w:tcW w:w="1006" w:type="dxa"/>
            <w:vAlign w:val="center"/>
          </w:tcPr>
          <w:p w14:paraId="676FFDB6" w14:textId="77777777" w:rsidR="00343B2B" w:rsidRPr="00A24893" w:rsidRDefault="00343B2B" w:rsidP="00FB6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24893">
              <w:rPr>
                <w:b w:val="0"/>
                <w:bCs w:val="0"/>
                <w:sz w:val="20"/>
                <w:szCs w:val="20"/>
              </w:rPr>
              <w:t>Family</w:t>
            </w:r>
          </w:p>
          <w:p w14:paraId="4E651B8A" w14:textId="77777777" w:rsidR="00343B2B" w:rsidRPr="00A24893" w:rsidRDefault="00343B2B" w:rsidP="00FB66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A24893">
              <w:rPr>
                <w:b w:val="0"/>
                <w:bCs w:val="0"/>
                <w:sz w:val="20"/>
                <w:szCs w:val="20"/>
              </w:rPr>
              <w:t>member</w:t>
            </w:r>
          </w:p>
        </w:tc>
        <w:tc>
          <w:tcPr>
            <w:tcW w:w="8151" w:type="dxa"/>
            <w:vAlign w:val="center"/>
          </w:tcPr>
          <w:p w14:paraId="17DE509B" w14:textId="77777777" w:rsidR="00343B2B" w:rsidRPr="00A24893" w:rsidRDefault="00343B2B" w:rsidP="00751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3B2B" w:rsidRPr="00A24893" w14:paraId="57C0F75D" w14:textId="77777777" w:rsidTr="00A248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3F5F7454" w14:textId="77777777" w:rsidR="00343B2B" w:rsidRPr="00A24893" w:rsidRDefault="00343B2B" w:rsidP="007510FC">
            <w:pPr>
              <w:jc w:val="center"/>
              <w:rPr>
                <w:b w:val="0"/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b w:val="0"/>
                <w:sz w:val="20"/>
                <w:szCs w:val="20"/>
              </w:rPr>
              <w:t>o</w:t>
            </w:r>
          </w:p>
        </w:tc>
        <w:tc>
          <w:tcPr>
            <w:tcW w:w="1006" w:type="dxa"/>
          </w:tcPr>
          <w:p w14:paraId="4BFE87FE" w14:textId="77777777" w:rsidR="00343B2B" w:rsidRPr="00A24893" w:rsidRDefault="00343B2B" w:rsidP="00751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8151" w:type="dxa"/>
          </w:tcPr>
          <w:p w14:paraId="7EB3EE11" w14:textId="77777777" w:rsidR="00343B2B" w:rsidRPr="00A24893" w:rsidRDefault="00343B2B" w:rsidP="00751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>May Market</w:t>
            </w:r>
          </w:p>
        </w:tc>
      </w:tr>
      <w:tr w:rsidR="00343B2B" w:rsidRPr="00A24893" w14:paraId="33209BA6" w14:textId="77777777" w:rsidTr="00A248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20DE87EC" w14:textId="77777777" w:rsidR="00343B2B" w:rsidRPr="00A24893" w:rsidRDefault="00343B2B" w:rsidP="007510FC">
            <w:pPr>
              <w:jc w:val="center"/>
              <w:rPr>
                <w:b w:val="0"/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b w:val="0"/>
                <w:sz w:val="20"/>
                <w:szCs w:val="20"/>
              </w:rPr>
              <w:t>o</w:t>
            </w:r>
          </w:p>
        </w:tc>
        <w:tc>
          <w:tcPr>
            <w:tcW w:w="1006" w:type="dxa"/>
          </w:tcPr>
          <w:p w14:paraId="14113A1C" w14:textId="77777777" w:rsidR="00343B2B" w:rsidRPr="00A24893" w:rsidRDefault="00343B2B" w:rsidP="00751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8151" w:type="dxa"/>
          </w:tcPr>
          <w:p w14:paraId="73EF01AF" w14:textId="77777777" w:rsidR="00343B2B" w:rsidRPr="00A24893" w:rsidRDefault="00343B2B" w:rsidP="00751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>Wreath Workshop</w:t>
            </w:r>
          </w:p>
        </w:tc>
      </w:tr>
      <w:tr w:rsidR="00343B2B" w:rsidRPr="00A24893" w14:paraId="4F27AFCE" w14:textId="77777777" w:rsidTr="00A248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057D8C07" w14:textId="77777777" w:rsidR="00343B2B" w:rsidRPr="00A24893" w:rsidRDefault="00343B2B" w:rsidP="007510FC">
            <w:pPr>
              <w:jc w:val="center"/>
              <w:rPr>
                <w:b w:val="0"/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b w:val="0"/>
                <w:sz w:val="20"/>
                <w:szCs w:val="20"/>
              </w:rPr>
              <w:t>o</w:t>
            </w:r>
          </w:p>
        </w:tc>
        <w:tc>
          <w:tcPr>
            <w:tcW w:w="1006" w:type="dxa"/>
          </w:tcPr>
          <w:p w14:paraId="3C71A59C" w14:textId="77777777" w:rsidR="00343B2B" w:rsidRPr="00A24893" w:rsidRDefault="00343B2B" w:rsidP="007510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8151" w:type="dxa"/>
          </w:tcPr>
          <w:p w14:paraId="6EEB2CEF" w14:textId="4A178712" w:rsidR="00343B2B" w:rsidRPr="00A24893" w:rsidRDefault="511A4BC3" w:rsidP="511A4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>A Day in Old New Castle:  Opening Your Garden</w:t>
            </w:r>
          </w:p>
        </w:tc>
      </w:tr>
      <w:tr w:rsidR="008F3277" w:rsidRPr="00A24893" w14:paraId="184717BA" w14:textId="77777777" w:rsidTr="00A248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71D49914" w14:textId="7B90BC0E" w:rsidR="008F3277" w:rsidRPr="00A24893" w:rsidRDefault="008F3277" w:rsidP="008F3277">
            <w:pPr>
              <w:jc w:val="center"/>
              <w:rPr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b w:val="0"/>
                <w:sz w:val="20"/>
                <w:szCs w:val="20"/>
              </w:rPr>
              <w:t>o</w:t>
            </w:r>
          </w:p>
        </w:tc>
        <w:tc>
          <w:tcPr>
            <w:tcW w:w="1006" w:type="dxa"/>
          </w:tcPr>
          <w:p w14:paraId="040184F6" w14:textId="7A8B67FB" w:rsidR="008F3277" w:rsidRPr="00A24893" w:rsidRDefault="008F3277" w:rsidP="008F3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8151" w:type="dxa"/>
          </w:tcPr>
          <w:p w14:paraId="49568C09" w14:textId="690E71BE" w:rsidR="008F3277" w:rsidRPr="00A24893" w:rsidRDefault="511A4BC3" w:rsidP="008F3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>Planning Garden Education Programs</w:t>
            </w:r>
          </w:p>
        </w:tc>
      </w:tr>
      <w:tr w:rsidR="008F3277" w:rsidRPr="00A24893" w14:paraId="7C082955" w14:textId="77777777" w:rsidTr="00A248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08CEF63" w14:textId="7D2E79FB" w:rsidR="008F3277" w:rsidRPr="00A24893" w:rsidRDefault="008F3277" w:rsidP="008F3277">
            <w:pPr>
              <w:jc w:val="center"/>
              <w:rPr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b w:val="0"/>
                <w:sz w:val="20"/>
                <w:szCs w:val="20"/>
              </w:rPr>
              <w:t>o</w:t>
            </w:r>
          </w:p>
        </w:tc>
        <w:tc>
          <w:tcPr>
            <w:tcW w:w="1006" w:type="dxa"/>
          </w:tcPr>
          <w:p w14:paraId="09C86429" w14:textId="7B0A971A" w:rsidR="008F3277" w:rsidRPr="00A24893" w:rsidRDefault="008F3277" w:rsidP="008F32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8151" w:type="dxa"/>
          </w:tcPr>
          <w:p w14:paraId="67B73F66" w14:textId="7E403166" w:rsidR="008F3277" w:rsidRPr="00A24893" w:rsidRDefault="00AA705A" w:rsidP="008F32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>Hospitality (meeting refreshments)</w:t>
            </w:r>
          </w:p>
        </w:tc>
      </w:tr>
      <w:tr w:rsidR="00AA705A" w:rsidRPr="00A24893" w14:paraId="7A3FB680" w14:textId="77777777" w:rsidTr="00A2489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172ABD2A" w14:textId="240C8226" w:rsidR="00AA705A" w:rsidRPr="00A24893" w:rsidRDefault="00AA705A" w:rsidP="00AA705A">
            <w:pPr>
              <w:jc w:val="center"/>
              <w:rPr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b w:val="0"/>
                <w:sz w:val="20"/>
                <w:szCs w:val="20"/>
              </w:rPr>
              <w:t>o</w:t>
            </w:r>
          </w:p>
        </w:tc>
        <w:tc>
          <w:tcPr>
            <w:tcW w:w="1006" w:type="dxa"/>
          </w:tcPr>
          <w:p w14:paraId="5DA7B1FF" w14:textId="0EE9A55A" w:rsidR="00AA705A" w:rsidRPr="00A24893" w:rsidRDefault="00AA705A" w:rsidP="00AA70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8151" w:type="dxa"/>
          </w:tcPr>
          <w:p w14:paraId="05647741" w14:textId="7E2AECF2" w:rsidR="00AA705A" w:rsidRPr="00A24893" w:rsidRDefault="00AA705A" w:rsidP="00AA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>Publicity</w:t>
            </w:r>
          </w:p>
        </w:tc>
      </w:tr>
      <w:tr w:rsidR="00F80A7C" w:rsidRPr="00A24893" w14:paraId="4AF8F238" w14:textId="77777777" w:rsidTr="00A24893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</w:tcPr>
          <w:p w14:paraId="59E4C206" w14:textId="028EE054" w:rsidR="00F80A7C" w:rsidRPr="00A24893" w:rsidRDefault="00F80A7C" w:rsidP="00F80A7C">
            <w:pPr>
              <w:jc w:val="center"/>
              <w:rPr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b w:val="0"/>
                <w:sz w:val="20"/>
                <w:szCs w:val="20"/>
              </w:rPr>
              <w:t>o</w:t>
            </w:r>
          </w:p>
        </w:tc>
        <w:tc>
          <w:tcPr>
            <w:tcW w:w="1006" w:type="dxa"/>
          </w:tcPr>
          <w:p w14:paraId="37F43440" w14:textId="3E409F80" w:rsidR="00F80A7C" w:rsidRPr="00A24893" w:rsidRDefault="00F80A7C" w:rsidP="00F80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</w:p>
        </w:tc>
        <w:tc>
          <w:tcPr>
            <w:tcW w:w="8151" w:type="dxa"/>
          </w:tcPr>
          <w:p w14:paraId="2E854D73" w14:textId="22E15E78" w:rsidR="00F80A7C" w:rsidRPr="00A24893" w:rsidRDefault="71237A9E" w:rsidP="00F80A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24893">
              <w:rPr>
                <w:sz w:val="20"/>
                <w:szCs w:val="20"/>
              </w:rPr>
              <w:t xml:space="preserve">Other: </w:t>
            </w:r>
          </w:p>
        </w:tc>
      </w:tr>
    </w:tbl>
    <w:p w14:paraId="3463F118" w14:textId="2BBC9F8F" w:rsidR="71237A9E" w:rsidRPr="00A24893" w:rsidRDefault="71237A9E" w:rsidP="71237A9E">
      <w:pPr>
        <w:rPr>
          <w:color w:val="FF0000"/>
          <w:sz w:val="20"/>
          <w:szCs w:val="20"/>
        </w:rPr>
      </w:pPr>
    </w:p>
    <w:p w14:paraId="6741A3F2" w14:textId="70F41B7B" w:rsidR="71237A9E" w:rsidRPr="00A24893" w:rsidRDefault="511A4BC3" w:rsidP="511A4B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893">
        <w:rPr>
          <w:sz w:val="20"/>
          <w:szCs w:val="20"/>
        </w:rPr>
        <w:t>I’d like an Arasapha Garden Mentor to schedule a one-hour visit for advice on my garden.</w:t>
      </w:r>
    </w:p>
    <w:p w14:paraId="36E467D1" w14:textId="3E95D97E" w:rsidR="71237A9E" w:rsidRPr="00A24893" w:rsidRDefault="71237A9E" w:rsidP="71237A9E">
      <w:pPr>
        <w:rPr>
          <w:sz w:val="20"/>
          <w:szCs w:val="20"/>
        </w:rPr>
      </w:pPr>
    </w:p>
    <w:p w14:paraId="4398E8CA" w14:textId="07F66D8D" w:rsidR="71237A9E" w:rsidRPr="00A24893" w:rsidRDefault="511A4BC3" w:rsidP="511A4BC3">
      <w:pPr>
        <w:pStyle w:val="Heading1"/>
        <w:rPr>
          <w:rFonts w:ascii="Calibri" w:eastAsia="Calibri" w:hAnsi="Calibri" w:cs="Calibri"/>
          <w:bCs/>
          <w:color w:val="auto"/>
          <w:sz w:val="20"/>
          <w:szCs w:val="20"/>
        </w:rPr>
      </w:pPr>
      <w:r w:rsidRPr="00A24893">
        <w:rPr>
          <w:rFonts w:ascii="Calibri" w:eastAsia="Calibri" w:hAnsi="Calibri" w:cs="Calibri"/>
          <w:bCs/>
          <w:sz w:val="20"/>
          <w:szCs w:val="20"/>
        </w:rPr>
        <w:t>Payment</w:t>
      </w:r>
    </w:p>
    <w:p w14:paraId="12AA16D9" w14:textId="77777777" w:rsidR="00E84188" w:rsidRPr="00A24893" w:rsidRDefault="00E84188" w:rsidP="00E84188">
      <w:pPr>
        <w:spacing w:line="360" w:lineRule="auto"/>
        <w:rPr>
          <w:sz w:val="20"/>
          <w:szCs w:val="20"/>
        </w:rPr>
      </w:pPr>
      <w:r w:rsidRPr="00A24893">
        <w:rPr>
          <w:sz w:val="20"/>
          <w:szCs w:val="20"/>
        </w:rPr>
        <w:t>Joining between Oct. 1 and Dec. 31? Your dues will be considered paid through the following calendar year.</w:t>
      </w:r>
      <w:r w:rsidRPr="00A24893">
        <w:rPr>
          <w:sz w:val="20"/>
          <w:szCs w:val="20"/>
        </w:rPr>
        <w:tab/>
      </w:r>
    </w:p>
    <w:p w14:paraId="094C7FA6" w14:textId="2F575F60" w:rsidR="00250FAF" w:rsidRPr="00A24893" w:rsidRDefault="71237A9E" w:rsidP="00250FAF">
      <w:pPr>
        <w:spacing w:line="240" w:lineRule="auto"/>
        <w:rPr>
          <w:sz w:val="20"/>
          <w:szCs w:val="20"/>
        </w:rPr>
      </w:pPr>
      <w:r w:rsidRPr="00A24893">
        <w:rPr>
          <w:sz w:val="20"/>
          <w:szCs w:val="20"/>
        </w:rPr>
        <w:t xml:space="preserve">Annual Dues: </w:t>
      </w:r>
      <w:r w:rsidRPr="00A24893">
        <w:rPr>
          <w:rFonts w:ascii="Wingdings" w:eastAsia="Wingdings" w:hAnsi="Wingdings" w:cs="Wingdings"/>
          <w:sz w:val="20"/>
          <w:szCs w:val="20"/>
        </w:rPr>
        <w:t>o</w:t>
      </w:r>
      <w:r w:rsidRPr="00A24893">
        <w:rPr>
          <w:sz w:val="20"/>
          <w:szCs w:val="20"/>
        </w:rPr>
        <w:t xml:space="preserve"> $45 Individual or </w:t>
      </w:r>
      <w:r w:rsidRPr="00A24893">
        <w:rPr>
          <w:rFonts w:ascii="Wingdings" w:eastAsia="Wingdings" w:hAnsi="Wingdings" w:cs="Wingdings"/>
          <w:sz w:val="20"/>
          <w:szCs w:val="20"/>
        </w:rPr>
        <w:t>o</w:t>
      </w:r>
      <w:r w:rsidRPr="00A24893">
        <w:rPr>
          <w:sz w:val="20"/>
          <w:szCs w:val="20"/>
        </w:rPr>
        <w:t xml:space="preserve"> $60 Family or </w:t>
      </w:r>
      <w:r w:rsidRPr="00A24893">
        <w:rPr>
          <w:rFonts w:ascii="Wingdings" w:eastAsia="Wingdings" w:hAnsi="Wingdings" w:cs="Wingdings"/>
          <w:sz w:val="20"/>
          <w:szCs w:val="20"/>
        </w:rPr>
        <w:t>o</w:t>
      </w:r>
      <w:r w:rsidRPr="00A24893">
        <w:rPr>
          <w:sz w:val="20"/>
          <w:szCs w:val="20"/>
        </w:rPr>
        <w:t xml:space="preserve"> $5 Student with current valid ID    </w:t>
      </w:r>
      <w:r w:rsidR="00250FAF"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 xml:space="preserve">Annual Dues: </w:t>
      </w:r>
      <w:r w:rsidR="00250FAF"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>_________</w:t>
      </w:r>
    </w:p>
    <w:p w14:paraId="56DE2C81" w14:textId="77777777" w:rsidR="00E84188" w:rsidRPr="00A24893" w:rsidRDefault="00E84188" w:rsidP="00250FAF">
      <w:pPr>
        <w:spacing w:line="240" w:lineRule="auto"/>
        <w:rPr>
          <w:sz w:val="20"/>
          <w:szCs w:val="20"/>
        </w:rPr>
      </w:pPr>
    </w:p>
    <w:p w14:paraId="1333CB4E" w14:textId="223B454C" w:rsidR="00250FAF" w:rsidRPr="00A24893" w:rsidRDefault="00250FAF" w:rsidP="00250FAF">
      <w:pPr>
        <w:spacing w:line="240" w:lineRule="auto"/>
        <w:rPr>
          <w:sz w:val="20"/>
          <w:szCs w:val="20"/>
        </w:rPr>
      </w:pPr>
      <w:r w:rsidRPr="00A24893">
        <w:rPr>
          <w:sz w:val="20"/>
          <w:szCs w:val="20"/>
        </w:rPr>
        <w:t>Please consider an additional tax-deductible gift of:</w:t>
      </w:r>
    </w:p>
    <w:p w14:paraId="450B346B" w14:textId="085506C4" w:rsidR="00250FAF" w:rsidRPr="00A24893" w:rsidRDefault="00250FAF" w:rsidP="00250FAF">
      <w:pPr>
        <w:spacing w:line="360" w:lineRule="auto"/>
        <w:rPr>
          <w:sz w:val="20"/>
          <w:szCs w:val="20"/>
        </w:rPr>
      </w:pPr>
      <w:proofErr w:type="gramStart"/>
      <w:r w:rsidRPr="00A24893">
        <w:rPr>
          <w:rFonts w:ascii="Wingdings" w:eastAsia="Wingdings" w:hAnsi="Wingdings" w:cs="Wingdings"/>
          <w:sz w:val="20"/>
          <w:szCs w:val="20"/>
        </w:rPr>
        <w:t>o</w:t>
      </w:r>
      <w:r w:rsidRPr="00A24893">
        <w:rPr>
          <w:sz w:val="20"/>
          <w:szCs w:val="20"/>
        </w:rPr>
        <w:t xml:space="preserve">  $</w:t>
      </w:r>
      <w:proofErr w:type="gramEnd"/>
      <w:r w:rsidRPr="00A24893">
        <w:rPr>
          <w:sz w:val="20"/>
          <w:szCs w:val="20"/>
        </w:rPr>
        <w:t>15</w:t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rFonts w:ascii="Wingdings" w:eastAsia="Wingdings" w:hAnsi="Wingdings" w:cs="Wingdings"/>
          <w:sz w:val="20"/>
          <w:szCs w:val="20"/>
        </w:rPr>
        <w:t>o</w:t>
      </w:r>
      <w:r w:rsidRPr="00A24893">
        <w:rPr>
          <w:sz w:val="20"/>
          <w:szCs w:val="20"/>
        </w:rPr>
        <w:t xml:space="preserve">  $55</w:t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rFonts w:ascii="Wingdings" w:eastAsia="Wingdings" w:hAnsi="Wingdings" w:cs="Wingdings"/>
          <w:sz w:val="20"/>
          <w:szCs w:val="20"/>
        </w:rPr>
        <w:t>o</w:t>
      </w:r>
      <w:r w:rsidRPr="00A24893">
        <w:rPr>
          <w:sz w:val="20"/>
          <w:szCs w:val="20"/>
        </w:rPr>
        <w:t xml:space="preserve">  $100</w:t>
      </w:r>
      <w:r w:rsidRPr="00A24893">
        <w:rPr>
          <w:sz w:val="20"/>
          <w:szCs w:val="20"/>
        </w:rPr>
        <w:tab/>
      </w:r>
      <w:r w:rsidRPr="00A24893">
        <w:rPr>
          <w:rFonts w:ascii="Wingdings" w:eastAsia="Wingdings" w:hAnsi="Wingdings" w:cs="Wingdings"/>
          <w:sz w:val="20"/>
          <w:szCs w:val="20"/>
        </w:rPr>
        <w:t>o</w:t>
      </w:r>
      <w:r w:rsidRPr="00A24893">
        <w:rPr>
          <w:sz w:val="20"/>
          <w:szCs w:val="20"/>
        </w:rPr>
        <w:t xml:space="preserve">  Other $________</w:t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="00A24893">
        <w:rPr>
          <w:sz w:val="20"/>
          <w:szCs w:val="20"/>
        </w:rPr>
        <w:tab/>
      </w:r>
      <w:r w:rsidRPr="00A24893">
        <w:rPr>
          <w:sz w:val="20"/>
          <w:szCs w:val="20"/>
        </w:rPr>
        <w:t>Additional Gift:</w:t>
      </w:r>
      <w:r w:rsidRPr="00A24893">
        <w:rPr>
          <w:sz w:val="20"/>
          <w:szCs w:val="20"/>
        </w:rPr>
        <w:tab/>
        <w:t>_________</w:t>
      </w:r>
    </w:p>
    <w:p w14:paraId="59E6D8D7" w14:textId="40F130F2" w:rsidR="00250FAF" w:rsidRPr="00A24893" w:rsidRDefault="00250FAF" w:rsidP="00250FAF">
      <w:pPr>
        <w:spacing w:line="360" w:lineRule="auto"/>
        <w:rPr>
          <w:sz w:val="20"/>
          <w:szCs w:val="20"/>
        </w:rPr>
      </w:pP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  <w:t>Total:</w:t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  <w:t xml:space="preserve">    </w:t>
      </w:r>
      <w:r w:rsidR="00A24893">
        <w:rPr>
          <w:sz w:val="20"/>
          <w:szCs w:val="20"/>
        </w:rPr>
        <w:tab/>
      </w:r>
      <w:r w:rsidRPr="00A24893">
        <w:rPr>
          <w:sz w:val="20"/>
          <w:szCs w:val="20"/>
        </w:rPr>
        <w:t>_________</w:t>
      </w:r>
    </w:p>
    <w:p w14:paraId="0819A67F" w14:textId="77777777" w:rsidR="00250FAF" w:rsidRPr="00A24893" w:rsidRDefault="00250FAF" w:rsidP="00250FAF">
      <w:pPr>
        <w:spacing w:line="360" w:lineRule="auto"/>
        <w:rPr>
          <w:sz w:val="20"/>
          <w:szCs w:val="20"/>
        </w:rPr>
      </w:pPr>
      <w:r w:rsidRPr="00A24893">
        <w:rPr>
          <w:sz w:val="20"/>
          <w:szCs w:val="20"/>
        </w:rPr>
        <w:t xml:space="preserve">Pay by check or </w:t>
      </w:r>
      <w:proofErr w:type="gramStart"/>
      <w:r w:rsidRPr="00A24893">
        <w:rPr>
          <w:sz w:val="20"/>
          <w:szCs w:val="20"/>
        </w:rPr>
        <w:t>credit card</w:t>
      </w:r>
      <w:proofErr w:type="gramEnd"/>
      <w:r w:rsidRPr="00A24893">
        <w:rPr>
          <w:sz w:val="20"/>
          <w:szCs w:val="20"/>
        </w:rPr>
        <w:t>. If using a credit card, please provide the following:</w:t>
      </w:r>
    </w:p>
    <w:p w14:paraId="5B150950" w14:textId="77777777" w:rsidR="00250FAF" w:rsidRPr="00A24893" w:rsidRDefault="00250FAF" w:rsidP="00250FAF">
      <w:pPr>
        <w:spacing w:line="360" w:lineRule="auto"/>
        <w:rPr>
          <w:sz w:val="20"/>
          <w:szCs w:val="20"/>
        </w:rPr>
      </w:pPr>
      <w:r w:rsidRPr="00A24893">
        <w:rPr>
          <w:sz w:val="20"/>
          <w:szCs w:val="20"/>
        </w:rPr>
        <w:t>Name on credit card:</w:t>
      </w:r>
      <w:r w:rsidRPr="00A24893">
        <w:rPr>
          <w:sz w:val="20"/>
          <w:szCs w:val="20"/>
        </w:rPr>
        <w:tab/>
        <w:t>________________________________________________</w:t>
      </w:r>
      <w:r w:rsidRPr="00A24893">
        <w:rPr>
          <w:sz w:val="20"/>
          <w:szCs w:val="20"/>
        </w:rPr>
        <w:tab/>
        <w:t>Amount charged:</w:t>
      </w:r>
      <w:r w:rsidRPr="00A24893">
        <w:rPr>
          <w:sz w:val="20"/>
          <w:szCs w:val="20"/>
        </w:rPr>
        <w:tab/>
        <w:t>$_________</w:t>
      </w:r>
    </w:p>
    <w:p w14:paraId="51131E39" w14:textId="7FEF800A" w:rsidR="00250FAF" w:rsidRPr="00A24893" w:rsidRDefault="00250FAF" w:rsidP="00250FAF">
      <w:pPr>
        <w:spacing w:line="360" w:lineRule="auto"/>
        <w:rPr>
          <w:sz w:val="20"/>
          <w:szCs w:val="20"/>
        </w:rPr>
      </w:pPr>
      <w:r w:rsidRPr="00A24893">
        <w:rPr>
          <w:sz w:val="20"/>
          <w:szCs w:val="20"/>
        </w:rPr>
        <w:t>Card number:</w:t>
      </w:r>
      <w:r w:rsidRPr="00A24893">
        <w:rPr>
          <w:sz w:val="20"/>
          <w:szCs w:val="20"/>
        </w:rPr>
        <w:tab/>
        <w:t>_____________________________________________________</w:t>
      </w:r>
      <w:r w:rsidRPr="00A24893">
        <w:rPr>
          <w:sz w:val="20"/>
          <w:szCs w:val="20"/>
        </w:rPr>
        <w:tab/>
        <w:t>Expiration date:</w:t>
      </w:r>
      <w:r w:rsidRPr="00A24893">
        <w:rPr>
          <w:sz w:val="20"/>
          <w:szCs w:val="20"/>
        </w:rPr>
        <w:tab/>
        <w:t>__________</w:t>
      </w:r>
    </w:p>
    <w:p w14:paraId="657B5A94" w14:textId="583BA47E" w:rsidR="00250FAF" w:rsidRPr="00A24893" w:rsidRDefault="00250FAF" w:rsidP="00250FAF">
      <w:pPr>
        <w:spacing w:line="360" w:lineRule="auto"/>
        <w:rPr>
          <w:sz w:val="20"/>
          <w:szCs w:val="20"/>
        </w:rPr>
      </w:pPr>
      <w:r w:rsidRPr="00A24893">
        <w:rPr>
          <w:sz w:val="20"/>
          <w:szCs w:val="20"/>
        </w:rPr>
        <w:t>Billing zip code:</w:t>
      </w:r>
      <w:r w:rsidRPr="00A24893">
        <w:rPr>
          <w:sz w:val="20"/>
          <w:szCs w:val="20"/>
        </w:rPr>
        <w:tab/>
        <w:t>_______________</w:t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</w:r>
      <w:r w:rsidRPr="00A24893">
        <w:rPr>
          <w:sz w:val="20"/>
          <w:szCs w:val="20"/>
        </w:rPr>
        <w:tab/>
        <w:t>3-digit security code:</w:t>
      </w:r>
      <w:r w:rsidRPr="00A24893">
        <w:rPr>
          <w:sz w:val="20"/>
          <w:szCs w:val="20"/>
        </w:rPr>
        <w:tab/>
        <w:t>_______</w:t>
      </w:r>
    </w:p>
    <w:p w14:paraId="484ED2DB" w14:textId="77777777" w:rsidR="00250FAF" w:rsidRPr="00A24893" w:rsidRDefault="00250FAF" w:rsidP="00250FAF">
      <w:pPr>
        <w:spacing w:line="240" w:lineRule="auto"/>
        <w:rPr>
          <w:sz w:val="20"/>
          <w:szCs w:val="20"/>
        </w:rPr>
      </w:pPr>
      <w:r w:rsidRPr="00A24893">
        <w:rPr>
          <w:sz w:val="20"/>
          <w:szCs w:val="20"/>
        </w:rPr>
        <w:t>Signature:</w:t>
      </w:r>
      <w:r w:rsidRPr="00A24893">
        <w:rPr>
          <w:sz w:val="20"/>
          <w:szCs w:val="20"/>
        </w:rPr>
        <w:tab/>
        <w:t>________________________________________________________</w:t>
      </w:r>
    </w:p>
    <w:p w14:paraId="12FBF567" w14:textId="77777777" w:rsidR="00250FAF" w:rsidRPr="00A24893" w:rsidRDefault="00250FAF" w:rsidP="00250FAF">
      <w:pPr>
        <w:spacing w:line="240" w:lineRule="auto"/>
        <w:rPr>
          <w:sz w:val="20"/>
          <w:szCs w:val="20"/>
        </w:rPr>
      </w:pPr>
    </w:p>
    <w:p w14:paraId="273F3F65" w14:textId="77777777" w:rsidR="008F3277" w:rsidRPr="00A24893" w:rsidRDefault="008F3277" w:rsidP="008F3277">
      <w:pPr>
        <w:pStyle w:val="Heading1"/>
        <w:spacing w:line="240" w:lineRule="auto"/>
        <w:rPr>
          <w:color w:val="0A8B42"/>
          <w:sz w:val="20"/>
          <w:szCs w:val="20"/>
        </w:rPr>
      </w:pPr>
      <w:r w:rsidRPr="00A24893">
        <w:rPr>
          <w:color w:val="0A8B42"/>
          <w:sz w:val="20"/>
          <w:szCs w:val="20"/>
        </w:rPr>
        <w:t xml:space="preserve">Mail This Completed Form with Payment to: </w:t>
      </w:r>
    </w:p>
    <w:p w14:paraId="406FC083" w14:textId="77777777" w:rsidR="008F3277" w:rsidRPr="00A24893" w:rsidRDefault="008F3277" w:rsidP="008F3277">
      <w:pPr>
        <w:spacing w:line="240" w:lineRule="auto"/>
        <w:rPr>
          <w:sz w:val="20"/>
          <w:szCs w:val="20"/>
        </w:rPr>
      </w:pPr>
      <w:r w:rsidRPr="00A24893">
        <w:rPr>
          <w:sz w:val="20"/>
          <w:szCs w:val="20"/>
        </w:rPr>
        <w:t>Arasapha Garden Club</w:t>
      </w:r>
    </w:p>
    <w:p w14:paraId="1A392B9F" w14:textId="77777777" w:rsidR="008F3277" w:rsidRPr="00A24893" w:rsidRDefault="008F3277" w:rsidP="008F3277">
      <w:pPr>
        <w:spacing w:line="240" w:lineRule="auto"/>
        <w:rPr>
          <w:sz w:val="20"/>
          <w:szCs w:val="20"/>
        </w:rPr>
      </w:pPr>
      <w:r w:rsidRPr="00A24893">
        <w:rPr>
          <w:sz w:val="20"/>
          <w:szCs w:val="20"/>
        </w:rPr>
        <w:t>P.O. Box 185</w:t>
      </w:r>
    </w:p>
    <w:p w14:paraId="1E4B37EC" w14:textId="77777777" w:rsidR="008F3277" w:rsidRPr="00A24893" w:rsidRDefault="71237A9E" w:rsidP="008F3277">
      <w:pPr>
        <w:spacing w:line="240" w:lineRule="auto"/>
        <w:rPr>
          <w:sz w:val="20"/>
          <w:szCs w:val="20"/>
        </w:rPr>
      </w:pPr>
      <w:r w:rsidRPr="00A24893">
        <w:rPr>
          <w:sz w:val="20"/>
          <w:szCs w:val="20"/>
        </w:rPr>
        <w:t>New Castle DE 19720</w:t>
      </w:r>
    </w:p>
    <w:p w14:paraId="34564FF9" w14:textId="086F1444" w:rsidR="71237A9E" w:rsidRPr="00A24893" w:rsidRDefault="71237A9E" w:rsidP="71237A9E">
      <w:pPr>
        <w:spacing w:line="240" w:lineRule="auto"/>
        <w:rPr>
          <w:sz w:val="20"/>
          <w:szCs w:val="20"/>
        </w:rPr>
      </w:pPr>
    </w:p>
    <w:p w14:paraId="01F30712" w14:textId="3899A986" w:rsidR="008F3277" w:rsidRPr="00A24893" w:rsidRDefault="71237A9E" w:rsidP="007510FC">
      <w:pPr>
        <w:spacing w:line="240" w:lineRule="auto"/>
        <w:rPr>
          <w:sz w:val="20"/>
          <w:szCs w:val="20"/>
        </w:rPr>
      </w:pPr>
      <w:r w:rsidRPr="00A24893">
        <w:rPr>
          <w:sz w:val="20"/>
          <w:szCs w:val="20"/>
        </w:rPr>
        <w:t>If paying by credit card, you can scan and e-mail this to ArasaphaGarden@gmail.com</w:t>
      </w:r>
    </w:p>
    <w:sectPr w:rsidR="008F3277" w:rsidRPr="00A24893" w:rsidSect="00A24893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9477" w14:textId="77777777" w:rsidR="00124926" w:rsidRDefault="00124926" w:rsidP="007510FC">
      <w:pPr>
        <w:spacing w:line="240" w:lineRule="auto"/>
      </w:pPr>
      <w:r>
        <w:separator/>
      </w:r>
    </w:p>
  </w:endnote>
  <w:endnote w:type="continuationSeparator" w:id="0">
    <w:p w14:paraId="5F66CBAC" w14:textId="77777777" w:rsidR="00124926" w:rsidRDefault="00124926" w:rsidP="007510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001D" w14:textId="77777777" w:rsidR="00124926" w:rsidRDefault="00124926" w:rsidP="007510FC">
      <w:pPr>
        <w:spacing w:line="240" w:lineRule="auto"/>
      </w:pPr>
      <w:r>
        <w:separator/>
      </w:r>
    </w:p>
  </w:footnote>
  <w:footnote w:type="continuationSeparator" w:id="0">
    <w:p w14:paraId="2C50BE08" w14:textId="77777777" w:rsidR="00124926" w:rsidRDefault="00124926" w:rsidP="007510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6C9D" w14:textId="2E72EAFD" w:rsidR="007510FC" w:rsidRPr="007510FC" w:rsidRDefault="007510FC" w:rsidP="007510FC">
    <w:pPr>
      <w:rPr>
        <w:b/>
        <w:color w:val="0A8B42"/>
        <w:sz w:val="20"/>
        <w:szCs w:val="20"/>
      </w:rPr>
    </w:pPr>
    <w:r w:rsidRPr="00500CFD">
      <w:rPr>
        <w:noProof/>
        <w:color w:val="6BB587"/>
        <w:sz w:val="32"/>
        <w:szCs w:val="32"/>
      </w:rPr>
      <w:drawing>
        <wp:anchor distT="0" distB="0" distL="114300" distR="114300" simplePos="0" relativeHeight="251659264" behindDoc="1" locked="0" layoutInCell="1" allowOverlap="1" wp14:anchorId="5D949BEC" wp14:editId="59EE1C6B">
          <wp:simplePos x="0" y="0"/>
          <wp:positionH relativeFrom="column">
            <wp:posOffset>31224</wp:posOffset>
          </wp:positionH>
          <wp:positionV relativeFrom="paragraph">
            <wp:posOffset>-35512</wp:posOffset>
          </wp:positionV>
          <wp:extent cx="626110" cy="685800"/>
          <wp:effectExtent l="0" t="0" r="2540" b="0"/>
          <wp:wrapTight wrapText="bothSides">
            <wp:wrapPolygon edited="0">
              <wp:start x="0" y="0"/>
              <wp:lineTo x="0" y="21000"/>
              <wp:lineTo x="21030" y="21000"/>
              <wp:lineTo x="21030" y="0"/>
              <wp:lineTo x="0" y="0"/>
            </wp:wrapPolygon>
          </wp:wrapTight>
          <wp:docPr id="1" name="Picture 1" descr="C:\Users\Linda\Dropbox\Arasapha Garden Club Executive Board\AGC Branding and Logos\AG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ropbox\Arasapha Garden Club Executive Board\AGC Branding and Logos\AG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6BB587"/>
        <w:sz w:val="32"/>
        <w:szCs w:val="32"/>
      </w:rPr>
      <w:tab/>
    </w:r>
    <w:r w:rsidRPr="007510FC">
      <w:rPr>
        <w:b/>
        <w:color w:val="0A8B42"/>
        <w:sz w:val="32"/>
        <w:szCs w:val="32"/>
      </w:rPr>
      <w:t>Arasapha Garden Club</w:t>
    </w:r>
  </w:p>
  <w:p w14:paraId="45E782E0" w14:textId="61E425A4" w:rsidR="007510FC" w:rsidRPr="007510FC" w:rsidRDefault="007510FC" w:rsidP="007510FC">
    <w:pPr>
      <w:rPr>
        <w:b/>
        <w:color w:val="0A8B42"/>
        <w:sz w:val="32"/>
        <w:szCs w:val="32"/>
      </w:rPr>
    </w:pPr>
    <w:r>
      <w:rPr>
        <w:b/>
        <w:color w:val="0A8B42"/>
        <w:sz w:val="32"/>
        <w:szCs w:val="32"/>
      </w:rPr>
      <w:tab/>
    </w:r>
    <w:r w:rsidR="00814E8D">
      <w:rPr>
        <w:b/>
        <w:color w:val="0A8B42"/>
        <w:sz w:val="32"/>
        <w:szCs w:val="32"/>
      </w:rPr>
      <w:t>Member Profile</w:t>
    </w:r>
  </w:p>
  <w:p w14:paraId="005928AC" w14:textId="5EA5CE1D" w:rsidR="007510FC" w:rsidRDefault="007510FC">
    <w:pPr>
      <w:pStyle w:val="Header"/>
    </w:pPr>
  </w:p>
  <w:p w14:paraId="19E11950" w14:textId="77777777" w:rsidR="002B0CEF" w:rsidRDefault="002B0CEF">
    <w:pPr>
      <w:pStyle w:val="Header"/>
    </w:pPr>
  </w:p>
  <w:p w14:paraId="69DD38A7" w14:textId="77777777" w:rsidR="007510FC" w:rsidRDefault="00751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E778" w14:textId="77777777" w:rsidR="008F3277" w:rsidRDefault="00814E8D" w:rsidP="00814E8D">
    <w:pPr>
      <w:rPr>
        <w:color w:val="6BB587"/>
        <w:sz w:val="32"/>
        <w:szCs w:val="32"/>
      </w:rPr>
    </w:pPr>
    <w:r w:rsidRPr="00500CFD">
      <w:rPr>
        <w:noProof/>
        <w:color w:val="6BB587"/>
        <w:sz w:val="32"/>
        <w:szCs w:val="32"/>
      </w:rPr>
      <w:drawing>
        <wp:anchor distT="0" distB="0" distL="114300" distR="114300" simplePos="0" relativeHeight="251661312" behindDoc="1" locked="0" layoutInCell="1" allowOverlap="1" wp14:anchorId="3FCC3823" wp14:editId="1892622C">
          <wp:simplePos x="0" y="0"/>
          <wp:positionH relativeFrom="column">
            <wp:posOffset>31224</wp:posOffset>
          </wp:positionH>
          <wp:positionV relativeFrom="paragraph">
            <wp:posOffset>-35512</wp:posOffset>
          </wp:positionV>
          <wp:extent cx="626110" cy="685800"/>
          <wp:effectExtent l="0" t="0" r="2540" b="0"/>
          <wp:wrapTight wrapText="bothSides">
            <wp:wrapPolygon edited="0">
              <wp:start x="0" y="0"/>
              <wp:lineTo x="0" y="21000"/>
              <wp:lineTo x="21030" y="21000"/>
              <wp:lineTo x="21030" y="0"/>
              <wp:lineTo x="0" y="0"/>
            </wp:wrapPolygon>
          </wp:wrapTight>
          <wp:docPr id="3" name="Picture 3" descr="C:\Users\Linda\Dropbox\Arasapha Garden Club Executive Board\AGC Branding and Logos\AG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ropbox\Arasapha Garden Club Executive Board\AGC Branding and Logos\AG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6BB587"/>
        <w:sz w:val="32"/>
        <w:szCs w:val="32"/>
      </w:rPr>
      <w:tab/>
    </w:r>
  </w:p>
  <w:p w14:paraId="769C335F" w14:textId="5C71C77B" w:rsidR="002B0CEF" w:rsidRPr="008F3277" w:rsidRDefault="00814E8D" w:rsidP="008F3277">
    <w:pPr>
      <w:rPr>
        <w:b/>
        <w:color w:val="0A8B42"/>
        <w:sz w:val="32"/>
        <w:szCs w:val="32"/>
      </w:rPr>
    </w:pPr>
    <w:r>
      <w:rPr>
        <w:b/>
        <w:color w:val="0A8B42"/>
        <w:sz w:val="32"/>
        <w:szCs w:val="32"/>
      </w:rPr>
      <w:t>Membership Information</w:t>
    </w:r>
  </w:p>
  <w:p w14:paraId="1E3ABDEE" w14:textId="77777777" w:rsidR="00814E8D" w:rsidRDefault="00814E8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WN8av7aokUwhZ" int2:id="471sHz8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A39D3"/>
    <w:multiLevelType w:val="hybridMultilevel"/>
    <w:tmpl w:val="CC7A196E"/>
    <w:lvl w:ilvl="0" w:tplc="D076B9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A224F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1FA11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9C73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1671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36A052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9C8A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9214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8F683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EC2F90"/>
    <w:multiLevelType w:val="hybridMultilevel"/>
    <w:tmpl w:val="E8127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0713616">
    <w:abstractNumId w:val="0"/>
  </w:num>
  <w:num w:numId="2" w16cid:durableId="44368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73B"/>
    <w:rsid w:val="000034EC"/>
    <w:rsid w:val="0007255B"/>
    <w:rsid w:val="00087F05"/>
    <w:rsid w:val="000B3451"/>
    <w:rsid w:val="000C40FE"/>
    <w:rsid w:val="000D09AE"/>
    <w:rsid w:val="00124926"/>
    <w:rsid w:val="001C4664"/>
    <w:rsid w:val="00250FAF"/>
    <w:rsid w:val="00272EAF"/>
    <w:rsid w:val="002803CE"/>
    <w:rsid w:val="002955A5"/>
    <w:rsid w:val="002B0CEF"/>
    <w:rsid w:val="002C3329"/>
    <w:rsid w:val="002D5987"/>
    <w:rsid w:val="002E53DC"/>
    <w:rsid w:val="00325A75"/>
    <w:rsid w:val="003344F2"/>
    <w:rsid w:val="00343B2B"/>
    <w:rsid w:val="003D5CBF"/>
    <w:rsid w:val="003E7BBB"/>
    <w:rsid w:val="004060B3"/>
    <w:rsid w:val="004918A9"/>
    <w:rsid w:val="00494F79"/>
    <w:rsid w:val="004A7CFB"/>
    <w:rsid w:val="004C473B"/>
    <w:rsid w:val="004D1507"/>
    <w:rsid w:val="00500CFD"/>
    <w:rsid w:val="00553EF8"/>
    <w:rsid w:val="0060248E"/>
    <w:rsid w:val="006960BD"/>
    <w:rsid w:val="007041AA"/>
    <w:rsid w:val="007301DE"/>
    <w:rsid w:val="0074236D"/>
    <w:rsid w:val="007510FC"/>
    <w:rsid w:val="00814E8D"/>
    <w:rsid w:val="00890466"/>
    <w:rsid w:val="008E15D6"/>
    <w:rsid w:val="008F3277"/>
    <w:rsid w:val="00914290"/>
    <w:rsid w:val="0092227E"/>
    <w:rsid w:val="009A6287"/>
    <w:rsid w:val="009C5DCD"/>
    <w:rsid w:val="00A24893"/>
    <w:rsid w:val="00AA705A"/>
    <w:rsid w:val="00BA6A6E"/>
    <w:rsid w:val="00BE18C7"/>
    <w:rsid w:val="00C53707"/>
    <w:rsid w:val="00C74704"/>
    <w:rsid w:val="00C86506"/>
    <w:rsid w:val="00C94596"/>
    <w:rsid w:val="00D031BF"/>
    <w:rsid w:val="00DA44AC"/>
    <w:rsid w:val="00DC0F21"/>
    <w:rsid w:val="00DC2818"/>
    <w:rsid w:val="00E84188"/>
    <w:rsid w:val="00E849CC"/>
    <w:rsid w:val="00F80A7C"/>
    <w:rsid w:val="00FA6D7D"/>
    <w:rsid w:val="00FB6152"/>
    <w:rsid w:val="00FB665E"/>
    <w:rsid w:val="00FD0662"/>
    <w:rsid w:val="00FD6512"/>
    <w:rsid w:val="00FF58CC"/>
    <w:rsid w:val="511A4BC3"/>
    <w:rsid w:val="7123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80E04"/>
  <w15:chartTrackingRefBased/>
  <w15:docId w15:val="{11B38368-C9FD-4050-BB17-52A2D198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41AA"/>
    <w:pPr>
      <w:keepNext/>
      <w:keepLines/>
      <w:shd w:val="clear" w:color="auto" w:fill="E2EFD9" w:themeFill="accent6" w:themeFillTint="33"/>
      <w:outlineLvl w:val="0"/>
    </w:pPr>
    <w:rPr>
      <w:rFonts w:eastAsiaTheme="majorEastAsia" w:cstheme="majorBidi"/>
      <w:b/>
      <w:color w:val="00990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1AA"/>
    <w:rPr>
      <w:rFonts w:eastAsiaTheme="majorEastAsia" w:cstheme="majorBidi"/>
      <w:b/>
      <w:color w:val="009900"/>
      <w:sz w:val="24"/>
      <w:szCs w:val="32"/>
      <w:shd w:val="clear" w:color="auto" w:fill="E2EFD9" w:themeFill="accent6" w:themeFillTint="33"/>
    </w:rPr>
  </w:style>
  <w:style w:type="table" w:styleId="TableGrid">
    <w:name w:val="Table Grid"/>
    <w:basedOn w:val="TableNormal"/>
    <w:uiPriority w:val="39"/>
    <w:rsid w:val="00704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7041AA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696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0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10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FC"/>
  </w:style>
  <w:style w:type="paragraph" w:styleId="Footer">
    <w:name w:val="footer"/>
    <w:basedOn w:val="Normal"/>
    <w:link w:val="FooterChar"/>
    <w:uiPriority w:val="99"/>
    <w:unhideWhenUsed/>
    <w:rsid w:val="007510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FC"/>
  </w:style>
  <w:style w:type="paragraph" w:styleId="ListParagraph">
    <w:name w:val="List Paragraph"/>
    <w:basedOn w:val="Normal"/>
    <w:uiPriority w:val="34"/>
    <w:qFormat/>
    <w:rsid w:val="00553EF8"/>
    <w:pPr>
      <w:ind w:left="720"/>
      <w:contextualSpacing/>
    </w:pPr>
  </w:style>
  <w:style w:type="table" w:styleId="GridTable4">
    <w:name w:val="Grid Table 4"/>
    <w:basedOn w:val="TableNormal"/>
    <w:uiPriority w:val="49"/>
    <w:rsid w:val="00DA44A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Suskie</dc:creator>
  <cp:keywords/>
  <dc:description/>
  <cp:lastModifiedBy>Linda Suskie</cp:lastModifiedBy>
  <cp:revision>18</cp:revision>
  <cp:lastPrinted>2019-09-05T09:46:00Z</cp:lastPrinted>
  <dcterms:created xsi:type="dcterms:W3CDTF">2019-04-01T08:53:00Z</dcterms:created>
  <dcterms:modified xsi:type="dcterms:W3CDTF">2023-10-20T17:00:00Z</dcterms:modified>
</cp:coreProperties>
</file>